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12A6" w14:textId="77777777" w:rsidR="00364A5B" w:rsidRDefault="00364A5B">
      <w:pPr>
        <w:pStyle w:val="berschrift1"/>
        <w:rPr>
          <w:sz w:val="36"/>
          <w:u w:val="none"/>
        </w:rPr>
      </w:pPr>
      <w:r>
        <w:rPr>
          <w:sz w:val="36"/>
          <w:u w:val="none"/>
        </w:rPr>
        <w:t xml:space="preserve">Anmeldung für die offene Ganztagsschule </w:t>
      </w:r>
    </w:p>
    <w:p w14:paraId="0E273802" w14:textId="77777777" w:rsidR="00364A5B" w:rsidRDefault="00364A5B">
      <w:pPr>
        <w:pStyle w:val="berschrift1"/>
        <w:rPr>
          <w:sz w:val="28"/>
        </w:rPr>
      </w:pPr>
      <w:r>
        <w:rPr>
          <w:sz w:val="28"/>
          <w:u w:val="none"/>
        </w:rPr>
        <w:t>an der Mädchenrealschule Niedermünster</w:t>
      </w:r>
    </w:p>
    <w:p w14:paraId="119C6611" w14:textId="77777777" w:rsidR="00364A5B" w:rsidRDefault="00364A5B">
      <w:pPr>
        <w:rPr>
          <w:b/>
          <w:bCs/>
          <w:u w:val="single"/>
        </w:rPr>
      </w:pPr>
    </w:p>
    <w:p w14:paraId="38045CA3" w14:textId="095E5D18" w:rsidR="00364A5B" w:rsidRDefault="0062443D">
      <w:pPr>
        <w:rPr>
          <w:sz w:val="32"/>
        </w:rPr>
      </w:pPr>
      <w:r>
        <w:rPr>
          <w:b/>
          <w:bCs/>
          <w:sz w:val="32"/>
        </w:rPr>
        <w:t>für das Schuljahr 20</w:t>
      </w:r>
      <w:r w:rsidR="004D19B4">
        <w:rPr>
          <w:b/>
          <w:bCs/>
          <w:sz w:val="32"/>
        </w:rPr>
        <w:t>2</w:t>
      </w:r>
      <w:r w:rsidR="009214F6">
        <w:rPr>
          <w:b/>
          <w:bCs/>
          <w:sz w:val="32"/>
        </w:rPr>
        <w:t>2</w:t>
      </w:r>
      <w:r>
        <w:rPr>
          <w:b/>
          <w:bCs/>
          <w:sz w:val="32"/>
        </w:rPr>
        <w:t>/2</w:t>
      </w:r>
      <w:r w:rsidR="009214F6">
        <w:rPr>
          <w:b/>
          <w:bCs/>
          <w:sz w:val="32"/>
        </w:rPr>
        <w:t>3</w:t>
      </w:r>
    </w:p>
    <w:p w14:paraId="1A62B77A" w14:textId="77777777" w:rsidR="00364A5B" w:rsidRDefault="00364A5B"/>
    <w:p w14:paraId="58258A20" w14:textId="77777777" w:rsidR="00364A5B" w:rsidRDefault="00364A5B"/>
    <w:p w14:paraId="3330E06B" w14:textId="77777777" w:rsidR="00364A5B" w:rsidRDefault="00364A5B" w:rsidP="00A77F86">
      <w:pPr>
        <w:pStyle w:val="berschrift2"/>
        <w:tabs>
          <w:tab w:val="left" w:pos="8647"/>
        </w:tabs>
        <w:rPr>
          <w:sz w:val="24"/>
        </w:rPr>
      </w:pPr>
      <w:r>
        <w:rPr>
          <w:b/>
          <w:bCs/>
          <w:sz w:val="26"/>
        </w:rPr>
        <w:t>Name der Schülerin</w:t>
      </w:r>
      <w:r>
        <w:rPr>
          <w:b/>
          <w:bCs/>
          <w:sz w:val="24"/>
        </w:rPr>
        <w:t>:</w:t>
      </w:r>
      <w:r w:rsidR="00DD7E0D">
        <w:rPr>
          <w:b/>
          <w:bCs/>
          <w:sz w:val="24"/>
        </w:rPr>
        <w:t xml:space="preserve">      </w:t>
      </w:r>
      <w:r>
        <w:rPr>
          <w:sz w:val="24"/>
        </w:rPr>
        <w:t xml:space="preserve"> </w:t>
      </w:r>
      <w:sdt>
        <w:sdtPr>
          <w:rPr>
            <w:sz w:val="24"/>
          </w:rPr>
          <w:id w:val="1355161171"/>
          <w:placeholder>
            <w:docPart w:val="DDE0E2F0E4AF41869D9C1E52714F5F91"/>
          </w:placeholder>
          <w:showingPlcHdr/>
        </w:sdtPr>
        <w:sdtEndPr/>
        <w:sdtContent>
          <w:r w:rsidR="00DD7E0D">
            <w:rPr>
              <w:sz w:val="24"/>
              <w:shd w:val="clear" w:color="auto" w:fill="D0CECE" w:themeFill="background2" w:themeFillShade="E6"/>
            </w:rPr>
            <w:tab/>
          </w:r>
        </w:sdtContent>
      </w:sdt>
    </w:p>
    <w:p w14:paraId="751E26D5" w14:textId="77777777" w:rsidR="00364A5B" w:rsidRDefault="00364A5B">
      <w:pPr>
        <w:rPr>
          <w:sz w:val="16"/>
        </w:rPr>
      </w:pPr>
    </w:p>
    <w:p w14:paraId="20C4C1E7" w14:textId="77777777" w:rsidR="00364A5B" w:rsidRDefault="00364A5B">
      <w:pPr>
        <w:rPr>
          <w:sz w:val="16"/>
        </w:rPr>
      </w:pPr>
    </w:p>
    <w:p w14:paraId="374F6C99" w14:textId="77777777" w:rsidR="00364A5B" w:rsidRDefault="00364A5B" w:rsidP="00CB1733">
      <w:pPr>
        <w:pStyle w:val="berschrift2"/>
        <w:tabs>
          <w:tab w:val="left" w:pos="3544"/>
          <w:tab w:val="left" w:pos="4536"/>
          <w:tab w:val="left" w:pos="7230"/>
        </w:tabs>
      </w:pPr>
      <w:r>
        <w:rPr>
          <w:sz w:val="24"/>
        </w:rPr>
        <w:t>geb. am:</w:t>
      </w:r>
      <w:r w:rsidR="00DD7E0D">
        <w:rPr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744309371"/>
          <w:placeholder>
            <w:docPart w:val="B7434B1D84CB41A48A51F10B8D666978"/>
          </w:placeholder>
          <w:showingPlcHdr/>
        </w:sdtPr>
        <w:sdtEndPr/>
        <w:sdtContent>
          <w:r w:rsidR="00DD7E0D" w:rsidRPr="00DD7E0D">
            <w:rPr>
              <w:sz w:val="24"/>
              <w:shd w:val="clear" w:color="auto" w:fill="D0CECE" w:themeFill="background2" w:themeFillShade="E6"/>
            </w:rPr>
            <w:tab/>
          </w:r>
        </w:sdtContent>
      </w:sdt>
      <w:r w:rsidR="0079391C">
        <w:rPr>
          <w:sz w:val="24"/>
        </w:rPr>
        <w:tab/>
      </w:r>
      <w:r>
        <w:t xml:space="preserve">Klasse: </w:t>
      </w:r>
      <w:r w:rsidR="00DD7E0D">
        <w:t xml:space="preserve"> </w:t>
      </w:r>
      <w:sdt>
        <w:sdtPr>
          <w:id w:val="-845855629"/>
          <w:placeholder>
            <w:docPart w:val="9ECDC927FB1548BA9E31071CBB87BC04"/>
          </w:placeholder>
          <w:showingPlcHdr/>
        </w:sdtPr>
        <w:sdtEndPr/>
        <w:sdtContent>
          <w:r w:rsidR="00DD7E0D" w:rsidRPr="00DD7E0D">
            <w:rPr>
              <w:shd w:val="clear" w:color="auto" w:fill="D0CECE" w:themeFill="background2" w:themeFillShade="E6"/>
            </w:rPr>
            <w:tab/>
          </w:r>
        </w:sdtContent>
      </w:sdt>
    </w:p>
    <w:p w14:paraId="7D05ED77" w14:textId="77777777" w:rsidR="00364A5B" w:rsidRDefault="00364A5B"/>
    <w:p w14:paraId="6773DDCC" w14:textId="77777777" w:rsidR="00364A5B" w:rsidRPr="00EE2A2F" w:rsidRDefault="00364A5B"/>
    <w:p w14:paraId="6310C6C8" w14:textId="77777777" w:rsidR="00364A5B" w:rsidRDefault="00364A5B">
      <w:pPr>
        <w:rPr>
          <w:b/>
          <w:bCs/>
          <w:sz w:val="26"/>
        </w:rPr>
      </w:pPr>
      <w:r>
        <w:rPr>
          <w:b/>
          <w:bCs/>
          <w:sz w:val="26"/>
        </w:rPr>
        <w:t>Erziehungsberechtigte:</w:t>
      </w:r>
    </w:p>
    <w:p w14:paraId="15A6C12C" w14:textId="77777777" w:rsidR="00364A5B" w:rsidRDefault="00364A5B">
      <w:pPr>
        <w:rPr>
          <w:b/>
          <w:bCs/>
          <w:sz w:val="16"/>
        </w:rPr>
      </w:pPr>
    </w:p>
    <w:p w14:paraId="394D78A5" w14:textId="77777777" w:rsidR="00364A5B" w:rsidRDefault="00364A5B" w:rsidP="00A77F86">
      <w:pPr>
        <w:pStyle w:val="berschrift2"/>
        <w:tabs>
          <w:tab w:val="left" w:pos="8647"/>
        </w:tabs>
        <w:rPr>
          <w:sz w:val="24"/>
          <w:lang w:val="it-IT"/>
        </w:rPr>
      </w:pPr>
      <w:r>
        <w:rPr>
          <w:sz w:val="24"/>
          <w:lang w:val="it-IT"/>
        </w:rPr>
        <w:t>Name(n):</w:t>
      </w:r>
      <w:r w:rsidR="00A77F86">
        <w:rPr>
          <w:sz w:val="24"/>
          <w:lang w:val="it-IT"/>
        </w:rPr>
        <w:t xml:space="preserve">      </w:t>
      </w:r>
      <w:sdt>
        <w:sdtPr>
          <w:rPr>
            <w:sz w:val="24"/>
            <w:lang w:val="it-IT"/>
          </w:rPr>
          <w:id w:val="671146281"/>
          <w:placeholder>
            <w:docPart w:val="863C836F0EB149268B235B2B188D0A22"/>
          </w:placeholder>
          <w:showingPlcHdr/>
        </w:sdtPr>
        <w:sdtEndPr/>
        <w:sdtContent>
          <w:r w:rsidR="00A77F86" w:rsidRPr="00A77F86">
            <w:rPr>
              <w:sz w:val="24"/>
              <w:shd w:val="clear" w:color="auto" w:fill="D0CECE" w:themeFill="background2" w:themeFillShade="E6"/>
              <w:lang w:val="it-IT"/>
            </w:rPr>
            <w:tab/>
          </w:r>
        </w:sdtContent>
      </w:sdt>
    </w:p>
    <w:p w14:paraId="6C1A2C9A" w14:textId="77777777" w:rsidR="00364A5B" w:rsidRDefault="00364A5B">
      <w:pPr>
        <w:rPr>
          <w:sz w:val="16"/>
          <w:lang w:val="it-IT"/>
        </w:rPr>
      </w:pPr>
    </w:p>
    <w:p w14:paraId="432E07E8" w14:textId="77777777" w:rsidR="00364A5B" w:rsidRDefault="00364A5B">
      <w:pPr>
        <w:rPr>
          <w:sz w:val="16"/>
          <w:lang w:val="it-IT"/>
        </w:rPr>
      </w:pPr>
    </w:p>
    <w:p w14:paraId="57F221C7" w14:textId="77777777" w:rsidR="00364A5B" w:rsidRDefault="00364A5B" w:rsidP="00A77F86">
      <w:pPr>
        <w:pStyle w:val="berschrift2"/>
        <w:tabs>
          <w:tab w:val="left" w:pos="8647"/>
        </w:tabs>
        <w:rPr>
          <w:sz w:val="24"/>
          <w:lang w:val="it-IT"/>
        </w:rPr>
      </w:pPr>
      <w:r>
        <w:rPr>
          <w:sz w:val="24"/>
          <w:lang w:val="it-IT"/>
        </w:rPr>
        <w:t xml:space="preserve">Straße: </w:t>
      </w:r>
      <w:r w:rsidR="00A77F86">
        <w:rPr>
          <w:sz w:val="24"/>
          <w:lang w:val="it-IT"/>
        </w:rPr>
        <w:t xml:space="preserve">         </w:t>
      </w:r>
      <w:sdt>
        <w:sdtPr>
          <w:rPr>
            <w:sz w:val="24"/>
            <w:lang w:val="it-IT"/>
          </w:rPr>
          <w:id w:val="1585103120"/>
          <w:placeholder>
            <w:docPart w:val="2460A0BED4AD428F8436A14BEEC35301"/>
          </w:placeholder>
          <w:showingPlcHdr/>
        </w:sdtPr>
        <w:sdtEndPr/>
        <w:sdtContent>
          <w:r w:rsidR="00A77F86" w:rsidRPr="00A77F86">
            <w:rPr>
              <w:sz w:val="24"/>
              <w:shd w:val="clear" w:color="auto" w:fill="D0CECE" w:themeFill="background2" w:themeFillShade="E6"/>
              <w:lang w:val="it-IT"/>
            </w:rPr>
            <w:tab/>
          </w:r>
        </w:sdtContent>
      </w:sdt>
    </w:p>
    <w:p w14:paraId="7F06A89B" w14:textId="77777777" w:rsidR="00364A5B" w:rsidRDefault="00364A5B">
      <w:pPr>
        <w:rPr>
          <w:sz w:val="16"/>
          <w:lang w:val="it-IT"/>
        </w:rPr>
      </w:pPr>
    </w:p>
    <w:p w14:paraId="3D7F2FEE" w14:textId="77777777" w:rsidR="00364A5B" w:rsidRDefault="00364A5B">
      <w:pPr>
        <w:rPr>
          <w:sz w:val="16"/>
          <w:lang w:val="it-IT"/>
        </w:rPr>
      </w:pPr>
    </w:p>
    <w:p w14:paraId="535E8D69" w14:textId="77777777" w:rsidR="00364A5B" w:rsidRDefault="00364A5B" w:rsidP="00A77F86">
      <w:pPr>
        <w:tabs>
          <w:tab w:val="left" w:pos="8647"/>
        </w:tabs>
        <w:rPr>
          <w:u w:val="single"/>
        </w:rPr>
      </w:pPr>
      <w:r>
        <w:t xml:space="preserve">Wohnort: </w:t>
      </w:r>
      <w:r w:rsidR="00A77F86">
        <w:t xml:space="preserve">     </w:t>
      </w:r>
      <w:sdt>
        <w:sdtPr>
          <w:id w:val="-192845234"/>
          <w:placeholder>
            <w:docPart w:val="3B6E0370D3D24DC4B412A219BEF86156"/>
          </w:placeholder>
          <w:showingPlcHdr/>
        </w:sdtPr>
        <w:sdtEndPr/>
        <w:sdtContent>
          <w:r w:rsidR="00A77F86" w:rsidRPr="00A77F86">
            <w:rPr>
              <w:shd w:val="clear" w:color="auto" w:fill="D0CECE" w:themeFill="background2" w:themeFillShade="E6"/>
            </w:rPr>
            <w:tab/>
          </w:r>
        </w:sdtContent>
      </w:sdt>
    </w:p>
    <w:p w14:paraId="6D63C7B7" w14:textId="77777777" w:rsidR="00364A5B" w:rsidRDefault="00364A5B">
      <w:pPr>
        <w:rPr>
          <w:sz w:val="16"/>
          <w:u w:val="single"/>
        </w:rPr>
      </w:pPr>
    </w:p>
    <w:p w14:paraId="27F197C4" w14:textId="77777777" w:rsidR="00364A5B" w:rsidRDefault="00364A5B">
      <w:pPr>
        <w:rPr>
          <w:sz w:val="16"/>
        </w:rPr>
      </w:pPr>
    </w:p>
    <w:p w14:paraId="7A57FD69" w14:textId="77777777" w:rsidR="00364A5B" w:rsidRDefault="00364A5B" w:rsidP="005720C5">
      <w:pPr>
        <w:tabs>
          <w:tab w:val="left" w:pos="3828"/>
          <w:tab w:val="left" w:pos="8647"/>
        </w:tabs>
        <w:rPr>
          <w:u w:val="single"/>
        </w:rPr>
      </w:pPr>
      <w:r>
        <w:t xml:space="preserve">Telefon privat: </w:t>
      </w:r>
      <w:r w:rsidR="00A77F86">
        <w:t xml:space="preserve"> </w:t>
      </w:r>
      <w:sdt>
        <w:sdtPr>
          <w:id w:val="-1735773233"/>
          <w:placeholder>
            <w:docPart w:val="2E1A27EB614C4BC6A9496AB88F038253"/>
          </w:placeholder>
          <w:showingPlcHdr/>
        </w:sdtPr>
        <w:sdtEndPr/>
        <w:sdtContent>
          <w:r w:rsidR="005720C5" w:rsidRPr="005720C5">
            <w:rPr>
              <w:shd w:val="clear" w:color="auto" w:fill="D0CECE" w:themeFill="background2" w:themeFillShade="E6"/>
            </w:rPr>
            <w:tab/>
          </w:r>
        </w:sdtContent>
      </w:sdt>
      <w:r w:rsidR="005720C5">
        <w:t xml:space="preserve">   </w:t>
      </w:r>
      <w:r>
        <w:t>tagsüber erreichbar:</w:t>
      </w:r>
      <w:r>
        <w:rPr>
          <w:sz w:val="28"/>
        </w:rPr>
        <w:t xml:space="preserve"> </w:t>
      </w:r>
      <w:r w:rsidR="005720C5">
        <w:rPr>
          <w:sz w:val="28"/>
        </w:rPr>
        <w:t xml:space="preserve"> </w:t>
      </w:r>
      <w:sdt>
        <w:sdtPr>
          <w:rPr>
            <w:sz w:val="28"/>
          </w:rPr>
          <w:id w:val="-792517856"/>
          <w:placeholder>
            <w:docPart w:val="C7F1D6B346314684A0CE0B70ACDD6F85"/>
          </w:placeholder>
          <w:showingPlcHdr/>
        </w:sdtPr>
        <w:sdtEndPr/>
        <w:sdtContent>
          <w:r w:rsidR="005720C5" w:rsidRPr="005720C5">
            <w:rPr>
              <w:sz w:val="28"/>
              <w:shd w:val="clear" w:color="auto" w:fill="D0CECE" w:themeFill="background2" w:themeFillShade="E6"/>
            </w:rPr>
            <w:tab/>
          </w:r>
        </w:sdtContent>
      </w:sdt>
    </w:p>
    <w:p w14:paraId="1CA1A2BA" w14:textId="77777777" w:rsidR="00364A5B" w:rsidRPr="0079391C" w:rsidRDefault="00364A5B">
      <w:pPr>
        <w:rPr>
          <w:sz w:val="16"/>
          <w:u w:val="single"/>
        </w:rPr>
      </w:pPr>
    </w:p>
    <w:p w14:paraId="7FEC7D87" w14:textId="77777777" w:rsidR="0079391C" w:rsidRPr="0079391C" w:rsidRDefault="0079391C">
      <w:pPr>
        <w:rPr>
          <w:sz w:val="16"/>
          <w:u w:val="single"/>
        </w:rPr>
      </w:pPr>
    </w:p>
    <w:p w14:paraId="2E989A95" w14:textId="77777777" w:rsidR="0079391C" w:rsidRDefault="0079391C" w:rsidP="005720C5">
      <w:pPr>
        <w:tabs>
          <w:tab w:val="left" w:pos="8647"/>
        </w:tabs>
        <w:rPr>
          <w:u w:val="single"/>
        </w:rPr>
      </w:pPr>
      <w:r w:rsidRPr="0079391C">
        <w:t xml:space="preserve">E-Mail-Adresse: </w:t>
      </w:r>
      <w:r w:rsidR="005720C5">
        <w:t xml:space="preserve">  </w:t>
      </w:r>
      <w:sdt>
        <w:sdtPr>
          <w:id w:val="1252313943"/>
          <w:placeholder>
            <w:docPart w:val="1D8EF8514A8D4568B8322EDD0334985C"/>
          </w:placeholder>
          <w:showingPlcHdr/>
        </w:sdtPr>
        <w:sdtEndPr/>
        <w:sdtContent>
          <w:r w:rsidR="005720C5" w:rsidRPr="005720C5">
            <w:rPr>
              <w:shd w:val="clear" w:color="auto" w:fill="D0CECE" w:themeFill="background2" w:themeFillShade="E6"/>
            </w:rPr>
            <w:tab/>
          </w:r>
        </w:sdtContent>
      </w:sdt>
    </w:p>
    <w:p w14:paraId="2F6F0765" w14:textId="77777777" w:rsidR="00364A5B" w:rsidRDefault="00364A5B"/>
    <w:p w14:paraId="517B692F" w14:textId="77777777" w:rsidR="0079391C" w:rsidRDefault="0079391C"/>
    <w:p w14:paraId="067F1275" w14:textId="77777777" w:rsidR="00364A5B" w:rsidRDefault="00364A5B">
      <w:pPr>
        <w:rPr>
          <w:sz w:val="16"/>
          <w:u w:val="single"/>
        </w:rPr>
      </w:pPr>
      <w:r>
        <w:rPr>
          <w:b/>
          <w:bCs/>
          <w:sz w:val="26"/>
        </w:rPr>
        <w:t>Betreuungszeiten</w:t>
      </w:r>
      <w:r>
        <w:t>:</w:t>
      </w:r>
    </w:p>
    <w:p w14:paraId="53F3D8F0" w14:textId="77777777" w:rsidR="00364A5B" w:rsidRDefault="00364A5B">
      <w:pPr>
        <w:rPr>
          <w:sz w:val="16"/>
          <w:u w:val="single"/>
        </w:rPr>
      </w:pPr>
    </w:p>
    <w:p w14:paraId="4CD63F23" w14:textId="77777777" w:rsidR="00364A5B" w:rsidRDefault="00A80CDE" w:rsidP="00107CAB">
      <w:pPr>
        <w:pStyle w:val="berschrift2"/>
        <w:tabs>
          <w:tab w:val="left" w:pos="851"/>
          <w:tab w:val="left" w:pos="3544"/>
          <w:tab w:val="left" w:pos="6096"/>
        </w:tabs>
        <w:rPr>
          <w:sz w:val="24"/>
        </w:rPr>
      </w:pPr>
      <w:sdt>
        <w:sdtPr>
          <w:rPr>
            <w:sz w:val="24"/>
          </w:rPr>
          <w:id w:val="236604388"/>
          <w:placeholder>
            <w:docPart w:val="0A8CBCACB63A4C2E9451263C67C6369E"/>
          </w:placeholder>
          <w:showingPlcHdr/>
        </w:sdtPr>
        <w:sdtEndPr/>
        <w:sdtContent>
          <w:r w:rsidR="00107CAB" w:rsidRPr="00107CAB">
            <w:rPr>
              <w:sz w:val="24"/>
              <w:shd w:val="clear" w:color="auto" w:fill="D0CECE" w:themeFill="background2" w:themeFillShade="E6"/>
            </w:rPr>
            <w:tab/>
          </w:r>
        </w:sdtContent>
      </w:sdt>
      <w:r w:rsidR="00107CAB">
        <w:rPr>
          <w:sz w:val="24"/>
        </w:rPr>
        <w:t xml:space="preserve"> </w:t>
      </w:r>
      <w:r w:rsidR="009F6E6F">
        <w:rPr>
          <w:sz w:val="24"/>
        </w:rPr>
        <w:t>Tage</w:t>
      </w:r>
      <w:r w:rsidR="009F6E6F">
        <w:rPr>
          <w:sz w:val="24"/>
        </w:rPr>
        <w:tab/>
      </w:r>
      <w:r w:rsidR="00364A5B">
        <w:rPr>
          <w:sz w:val="24"/>
        </w:rPr>
        <w:t xml:space="preserve">Zeitraum von </w:t>
      </w:r>
      <w:sdt>
        <w:sdtPr>
          <w:rPr>
            <w:sz w:val="24"/>
          </w:rPr>
          <w:id w:val="1101226735"/>
          <w:placeholder>
            <w:docPart w:val="91B4C773B321402C93406EFB52E25EAA"/>
          </w:placeholder>
          <w:showingPlcHdr/>
        </w:sdtPr>
        <w:sdtEndPr/>
        <w:sdtContent>
          <w:r w:rsidR="00107CAB" w:rsidRPr="00107CAB">
            <w:rPr>
              <w:sz w:val="24"/>
              <w:shd w:val="clear" w:color="auto" w:fill="D0CECE" w:themeFill="background2" w:themeFillShade="E6"/>
            </w:rPr>
            <w:tab/>
          </w:r>
        </w:sdtContent>
      </w:sdt>
      <w:r w:rsidR="00364A5B">
        <w:rPr>
          <w:sz w:val="24"/>
        </w:rPr>
        <w:t xml:space="preserve"> Wochenstunden</w:t>
      </w:r>
    </w:p>
    <w:p w14:paraId="5240F449" w14:textId="77777777" w:rsidR="00364A5B" w:rsidRDefault="00364A5B"/>
    <w:p w14:paraId="20E874CE" w14:textId="77777777" w:rsidR="00364A5B" w:rsidRDefault="00364A5B" w:rsidP="00107CAB">
      <w:pPr>
        <w:shd w:val="clear" w:color="auto" w:fill="FFFFFF" w:themeFill="background1"/>
      </w:pPr>
      <w:r>
        <w:t xml:space="preserve">voraussichtlich am     </w:t>
      </w:r>
      <w:sdt>
        <w:sdtPr>
          <w:id w:val="-125774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AB" w:rsidRPr="00107CAB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>
        <w:t xml:space="preserve">     Montag     </w:t>
      </w:r>
      <w:sdt>
        <w:sdtPr>
          <w:id w:val="-94761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AB" w:rsidRPr="00107CAB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>
        <w:t xml:space="preserve">     Dienstag     </w:t>
      </w:r>
      <w:sdt>
        <w:sdtPr>
          <w:id w:val="20258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AB" w:rsidRPr="00107CAB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>
        <w:t xml:space="preserve">     Mittwoch     </w:t>
      </w:r>
      <w:sdt>
        <w:sdtPr>
          <w:id w:val="-139881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AB" w:rsidRPr="00107CAB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     Donnerstag </w:t>
      </w:r>
    </w:p>
    <w:p w14:paraId="10D5C5FA" w14:textId="77777777" w:rsidR="00364A5B" w:rsidRDefault="00364A5B"/>
    <w:p w14:paraId="7418B1B4" w14:textId="77777777" w:rsidR="00364A5B" w:rsidRDefault="002F67F3" w:rsidP="00107CAB">
      <w:pPr>
        <w:tabs>
          <w:tab w:val="left" w:pos="8647"/>
        </w:tabs>
      </w:pPr>
      <w:r>
        <w:t>Meine/</w:t>
      </w:r>
      <w:r w:rsidR="00364A5B">
        <w:t xml:space="preserve">Unsere Tochter verlässt die offene Ganztagsschule um </w:t>
      </w:r>
      <w:sdt>
        <w:sdtPr>
          <w:id w:val="-1107652388"/>
          <w:placeholder>
            <w:docPart w:val="8E41CC33047A42E6BC437E2336AB7FA5"/>
          </w:placeholder>
          <w:showingPlcHdr/>
        </w:sdtPr>
        <w:sdtEndPr/>
        <w:sdtContent>
          <w:r w:rsidR="00107CAB" w:rsidRPr="00107CAB">
            <w:rPr>
              <w:shd w:val="clear" w:color="auto" w:fill="D0CECE" w:themeFill="background2" w:themeFillShade="E6"/>
            </w:rPr>
            <w:tab/>
          </w:r>
        </w:sdtContent>
      </w:sdt>
    </w:p>
    <w:p w14:paraId="726634D5" w14:textId="77777777" w:rsidR="00364A5B" w:rsidRDefault="00364A5B"/>
    <w:p w14:paraId="5605C5B1" w14:textId="77777777" w:rsidR="00364A5B" w:rsidRDefault="00364A5B">
      <w:pPr>
        <w:spacing w:line="360" w:lineRule="auto"/>
      </w:pPr>
    </w:p>
    <w:p w14:paraId="367DE9F3" w14:textId="77777777" w:rsidR="00364A5B" w:rsidRDefault="00364A5B">
      <w:pPr>
        <w:rPr>
          <w:sz w:val="16"/>
        </w:rPr>
      </w:pPr>
      <w:r>
        <w:t xml:space="preserve">Unsere Tochter ist: </w:t>
      </w:r>
      <w:r>
        <w:tab/>
      </w:r>
      <w:sdt>
        <w:sdtPr>
          <w:id w:val="7544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AB" w:rsidRPr="00107CAB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      haftpflichtversichert</w:t>
      </w:r>
    </w:p>
    <w:p w14:paraId="1784D02B" w14:textId="77777777" w:rsidR="00364A5B" w:rsidRDefault="00364A5B">
      <w:pPr>
        <w:rPr>
          <w:sz w:val="16"/>
        </w:rPr>
      </w:pPr>
    </w:p>
    <w:p w14:paraId="5D32C0A2" w14:textId="77777777" w:rsidR="00364A5B" w:rsidRDefault="00364A5B">
      <w:r>
        <w:tab/>
      </w:r>
      <w:r>
        <w:tab/>
      </w:r>
      <w:r>
        <w:tab/>
      </w:r>
      <w:sdt>
        <w:sdtPr>
          <w:id w:val="154440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DBE" w:rsidRPr="00BD0DB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t xml:space="preserve">      nicht haftpflichtversichert</w:t>
      </w:r>
    </w:p>
    <w:p w14:paraId="7F14FDD6" w14:textId="77777777" w:rsidR="00364A5B" w:rsidRDefault="00364A5B"/>
    <w:p w14:paraId="635AE5AA" w14:textId="77777777" w:rsidR="00364A5B" w:rsidRDefault="00364A5B"/>
    <w:p w14:paraId="31298C64" w14:textId="77777777" w:rsidR="00364A5B" w:rsidRDefault="00364A5B" w:rsidP="009F6E6F">
      <w:pPr>
        <w:spacing w:line="276" w:lineRule="auto"/>
        <w:jc w:val="both"/>
      </w:pPr>
      <w:r>
        <w:t>Hiermit melde</w:t>
      </w:r>
      <w:r w:rsidR="002F67F3">
        <w:t>/</w:t>
      </w:r>
      <w:r>
        <w:t xml:space="preserve">n </w:t>
      </w:r>
      <w:r w:rsidR="002F67F3">
        <w:t>ich/</w:t>
      </w:r>
      <w:r>
        <w:t xml:space="preserve">wir </w:t>
      </w:r>
      <w:r w:rsidR="002F67F3">
        <w:t>meine/</w:t>
      </w:r>
      <w:r>
        <w:t xml:space="preserve">unsere Tochter für die offene Ganztagsschule der Mädchenrealschule Niedermünster </w:t>
      </w:r>
      <w:r>
        <w:rPr>
          <w:b/>
          <w:bCs/>
        </w:rPr>
        <w:t xml:space="preserve">verbindlich </w:t>
      </w:r>
      <w:r>
        <w:t>an</w:t>
      </w:r>
      <w:r w:rsidR="00EE2A2F">
        <w:t xml:space="preserve"> und erklären uns mit der Geltung der Bestimmungen für das offene Ganztagsangebot (sh.</w:t>
      </w:r>
      <w:r>
        <w:t xml:space="preserve"> </w:t>
      </w:r>
      <w:r>
        <w:rPr>
          <w:i/>
          <w:iCs/>
        </w:rPr>
        <w:t>Informationsblatt</w:t>
      </w:r>
      <w:r w:rsidR="00EE2A2F">
        <w:rPr>
          <w:i/>
          <w:iCs/>
        </w:rPr>
        <w:t>)</w:t>
      </w:r>
      <w:r>
        <w:rPr>
          <w:i/>
          <w:iCs/>
        </w:rPr>
        <w:t xml:space="preserve"> </w:t>
      </w:r>
      <w:r w:rsidR="00EE2A2F" w:rsidRPr="00EE2A2F">
        <w:rPr>
          <w:iCs/>
        </w:rPr>
        <w:t>einverstanden.</w:t>
      </w:r>
    </w:p>
    <w:p w14:paraId="21FBA5CE" w14:textId="77777777" w:rsidR="00364A5B" w:rsidRDefault="00364A5B"/>
    <w:p w14:paraId="4E14A2A2" w14:textId="77777777" w:rsidR="00364A5B" w:rsidRDefault="00364A5B"/>
    <w:p w14:paraId="08AFEFAE" w14:textId="77777777" w:rsidR="00364A5B" w:rsidRDefault="00A80CDE" w:rsidP="00BD0DBE">
      <w:pPr>
        <w:tabs>
          <w:tab w:val="left" w:pos="3544"/>
          <w:tab w:val="left" w:pos="8647"/>
        </w:tabs>
        <w:rPr>
          <w:u w:val="single"/>
        </w:rPr>
      </w:pPr>
      <w:sdt>
        <w:sdtPr>
          <w:id w:val="-1954393745"/>
          <w:placeholder>
            <w:docPart w:val="6336D9FCB4D546CEAE7F31F5188F9A74"/>
          </w:placeholder>
          <w:showingPlcHdr/>
        </w:sdtPr>
        <w:sdtEndPr/>
        <w:sdtContent>
          <w:r w:rsidR="004F0404" w:rsidRPr="004F0404">
            <w:rPr>
              <w:rStyle w:val="Platzhaltertext"/>
              <w:shd w:val="clear" w:color="auto" w:fill="D9D9D9" w:themeFill="background1" w:themeFillShade="D9"/>
            </w:rPr>
            <w:tab/>
          </w:r>
        </w:sdtContent>
      </w:sdt>
      <w:r w:rsidR="00364A5B">
        <w:t xml:space="preserve">   </w:t>
      </w:r>
      <w:r w:rsidR="00D8264F">
        <w:t xml:space="preserve"> _________________________________________</w:t>
      </w:r>
    </w:p>
    <w:p w14:paraId="608A9CFB" w14:textId="77777777" w:rsidR="00364A5B" w:rsidRDefault="00364A5B">
      <w:r>
        <w:t>Ort, Datum</w:t>
      </w:r>
      <w:r>
        <w:tab/>
      </w:r>
      <w:r>
        <w:tab/>
      </w:r>
      <w:r>
        <w:tab/>
      </w:r>
      <w:r>
        <w:tab/>
        <w:t xml:space="preserve">    Unterschrift d</w:t>
      </w:r>
      <w:r w:rsidR="002F67F3">
        <w:t>.</w:t>
      </w:r>
      <w:r>
        <w:t xml:space="preserve"> Erziehungsberechtigten</w:t>
      </w:r>
    </w:p>
    <w:p w14:paraId="40B540EB" w14:textId="77777777" w:rsidR="00364A5B" w:rsidRPr="009F6E6F" w:rsidRDefault="00364A5B">
      <w:pPr>
        <w:rPr>
          <w:sz w:val="32"/>
          <w:szCs w:val="32"/>
        </w:rPr>
      </w:pPr>
    </w:p>
    <w:p w14:paraId="04885B41" w14:textId="77777777" w:rsidR="00364A5B" w:rsidRDefault="00364A5B">
      <w:pPr>
        <w:ind w:left="7080" w:firstLine="708"/>
        <w:jc w:val="right"/>
        <w:rPr>
          <w:sz w:val="16"/>
        </w:rPr>
      </w:pPr>
      <w:r>
        <w:rPr>
          <w:sz w:val="16"/>
        </w:rPr>
        <w:t xml:space="preserve">Stand: </w:t>
      </w:r>
      <w:r w:rsidR="005570D4">
        <w:rPr>
          <w:sz w:val="16"/>
        </w:rPr>
        <w:t>April</w:t>
      </w:r>
      <w:r w:rsidR="002C40A5">
        <w:rPr>
          <w:sz w:val="16"/>
        </w:rPr>
        <w:t xml:space="preserve"> 2021</w:t>
      </w:r>
    </w:p>
    <w:sectPr w:rsidR="00364A5B">
      <w:pgSz w:w="11906" w:h="16838"/>
      <w:pgMar w:top="1134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05"/>
    <w:rsid w:val="000468D7"/>
    <w:rsid w:val="00107CAB"/>
    <w:rsid w:val="00232CB2"/>
    <w:rsid w:val="002C40A5"/>
    <w:rsid w:val="002F67F3"/>
    <w:rsid w:val="0033012E"/>
    <w:rsid w:val="00364A5B"/>
    <w:rsid w:val="003747A8"/>
    <w:rsid w:val="004D19B4"/>
    <w:rsid w:val="004F0404"/>
    <w:rsid w:val="005570D4"/>
    <w:rsid w:val="005720C5"/>
    <w:rsid w:val="0062443D"/>
    <w:rsid w:val="006B350A"/>
    <w:rsid w:val="0079391C"/>
    <w:rsid w:val="00845F82"/>
    <w:rsid w:val="009214F6"/>
    <w:rsid w:val="009E6E22"/>
    <w:rsid w:val="009F6E6F"/>
    <w:rsid w:val="00A70B85"/>
    <w:rsid w:val="00A77F86"/>
    <w:rsid w:val="00A80CDE"/>
    <w:rsid w:val="00BD0DBE"/>
    <w:rsid w:val="00C74176"/>
    <w:rsid w:val="00C87805"/>
    <w:rsid w:val="00CB1733"/>
    <w:rsid w:val="00D30478"/>
    <w:rsid w:val="00D8264F"/>
    <w:rsid w:val="00DD2558"/>
    <w:rsid w:val="00DD7E0D"/>
    <w:rsid w:val="00E56CA5"/>
    <w:rsid w:val="00EB1269"/>
    <w:rsid w:val="00ED7C4F"/>
    <w:rsid w:val="00EE2A2F"/>
    <w:rsid w:val="00F6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69B9E"/>
  <w15:chartTrackingRefBased/>
  <w15:docId w15:val="{63A6F623-2DA6-49DD-875A-348C4667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5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255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D7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0E2F0E4AF41869D9C1E52714F5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3A462-E9DF-4D9C-91A4-74C6E0F6B807}"/>
      </w:docPartPr>
      <w:docPartBody>
        <w:p w:rsidR="00EF3D3F" w:rsidRDefault="00BA4D6D" w:rsidP="00BA4D6D">
          <w:pPr>
            <w:pStyle w:val="DDE0E2F0E4AF41869D9C1E52714F5F9131"/>
          </w:pPr>
          <w:r>
            <w:rPr>
              <w:sz w:val="24"/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B7434B1D84CB41A48A51F10B8D666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33619-7B04-4EB6-AC9F-A1D9095603E9}"/>
      </w:docPartPr>
      <w:docPartBody>
        <w:p w:rsidR="00EF3D3F" w:rsidRDefault="00BA4D6D" w:rsidP="00BA4D6D">
          <w:pPr>
            <w:pStyle w:val="B7434B1D84CB41A48A51F10B8D66697831"/>
          </w:pPr>
          <w:r w:rsidRPr="00DD7E0D">
            <w:rPr>
              <w:sz w:val="24"/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9ECDC927FB1548BA9E31071CBB87B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53041-19EA-4258-8293-9D4709E6044C}"/>
      </w:docPartPr>
      <w:docPartBody>
        <w:p w:rsidR="00EF3D3F" w:rsidRDefault="00BA4D6D" w:rsidP="00BA4D6D">
          <w:pPr>
            <w:pStyle w:val="9ECDC927FB1548BA9E31071CBB87BC0422"/>
          </w:pPr>
          <w:r w:rsidRPr="00DD7E0D">
            <w:rPr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863C836F0EB149268B235B2B188D0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28E3D-E671-4CBD-9027-15253A50B52E}"/>
      </w:docPartPr>
      <w:docPartBody>
        <w:p w:rsidR="00EF3D3F" w:rsidRDefault="00BA4D6D" w:rsidP="00BA4D6D">
          <w:pPr>
            <w:pStyle w:val="863C836F0EB149268B235B2B188D0A2218"/>
          </w:pPr>
          <w:r w:rsidRPr="00A77F86">
            <w:rPr>
              <w:sz w:val="24"/>
              <w:shd w:val="clear" w:color="auto" w:fill="D0CECE" w:themeFill="background2" w:themeFillShade="E6"/>
              <w:lang w:val="it-IT"/>
            </w:rPr>
            <w:tab/>
          </w:r>
        </w:p>
      </w:docPartBody>
    </w:docPart>
    <w:docPart>
      <w:docPartPr>
        <w:name w:val="2460A0BED4AD428F8436A14BEEC35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4D74B-8BB8-4531-9088-B7774A62D171}"/>
      </w:docPartPr>
      <w:docPartBody>
        <w:p w:rsidR="00EF3D3F" w:rsidRDefault="00BA4D6D" w:rsidP="00BA4D6D">
          <w:pPr>
            <w:pStyle w:val="2460A0BED4AD428F8436A14BEEC3530117"/>
          </w:pPr>
          <w:r w:rsidRPr="00A77F86">
            <w:rPr>
              <w:sz w:val="24"/>
              <w:shd w:val="clear" w:color="auto" w:fill="D0CECE" w:themeFill="background2" w:themeFillShade="E6"/>
              <w:lang w:val="it-IT"/>
            </w:rPr>
            <w:tab/>
          </w:r>
        </w:p>
      </w:docPartBody>
    </w:docPart>
    <w:docPart>
      <w:docPartPr>
        <w:name w:val="3B6E0370D3D24DC4B412A219BEF86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50520-116E-437A-9FDD-CCEB86C5B65E}"/>
      </w:docPartPr>
      <w:docPartBody>
        <w:p w:rsidR="00EF3D3F" w:rsidRDefault="00BA4D6D" w:rsidP="00BA4D6D">
          <w:pPr>
            <w:pStyle w:val="3B6E0370D3D24DC4B412A219BEF8615616"/>
          </w:pPr>
          <w:r w:rsidRPr="00A77F86">
            <w:rPr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2E1A27EB614C4BC6A9496AB88F038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163F0-640E-4DB1-90DE-F821F36EF72D}"/>
      </w:docPartPr>
      <w:docPartBody>
        <w:p w:rsidR="00EF3D3F" w:rsidRDefault="00BA4D6D" w:rsidP="00BA4D6D">
          <w:pPr>
            <w:pStyle w:val="2E1A27EB614C4BC6A9496AB88F03825315"/>
          </w:pPr>
          <w:r w:rsidRPr="005720C5">
            <w:rPr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C7F1D6B346314684A0CE0B70ACDD6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370A5-153F-4F1B-9936-92F3A66B8A6F}"/>
      </w:docPartPr>
      <w:docPartBody>
        <w:p w:rsidR="00EF3D3F" w:rsidRDefault="00BA4D6D" w:rsidP="00BA4D6D">
          <w:pPr>
            <w:pStyle w:val="C7F1D6B346314684A0CE0B70ACDD6F8514"/>
          </w:pPr>
          <w:r w:rsidRPr="005720C5">
            <w:rPr>
              <w:sz w:val="28"/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1D8EF8514A8D4568B8322EDD03349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CB5AA-0BE1-4DD7-823B-7C1C5BC0859D}"/>
      </w:docPartPr>
      <w:docPartBody>
        <w:p w:rsidR="00EF3D3F" w:rsidRDefault="00BA4D6D" w:rsidP="00BA4D6D">
          <w:pPr>
            <w:pStyle w:val="1D8EF8514A8D4568B8322EDD0334985C13"/>
          </w:pPr>
          <w:r w:rsidRPr="005720C5">
            <w:rPr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0A8CBCACB63A4C2E9451263C67C63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1C706-B971-44E8-AFA4-C6601F179A7D}"/>
      </w:docPartPr>
      <w:docPartBody>
        <w:p w:rsidR="00EF3D3F" w:rsidRDefault="00BA4D6D" w:rsidP="00BA4D6D">
          <w:pPr>
            <w:pStyle w:val="0A8CBCACB63A4C2E9451263C67C6369E10"/>
          </w:pPr>
          <w:r w:rsidRPr="00107CAB">
            <w:rPr>
              <w:sz w:val="24"/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91B4C773B321402C93406EFB52E25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10D10-52DF-481D-8F6F-BDB896C2AFCD}"/>
      </w:docPartPr>
      <w:docPartBody>
        <w:p w:rsidR="00EF3D3F" w:rsidRDefault="00BA4D6D" w:rsidP="00BA4D6D">
          <w:pPr>
            <w:pStyle w:val="91B4C773B321402C93406EFB52E25EAA9"/>
          </w:pPr>
          <w:r w:rsidRPr="00107CAB">
            <w:rPr>
              <w:sz w:val="24"/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8E41CC33047A42E6BC437E2336AB7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70E8-85C9-4B11-B627-8B3D4240D042}"/>
      </w:docPartPr>
      <w:docPartBody>
        <w:p w:rsidR="00EF3D3F" w:rsidRDefault="00BA4D6D" w:rsidP="00BA4D6D">
          <w:pPr>
            <w:pStyle w:val="8E41CC33047A42E6BC437E2336AB7FA58"/>
          </w:pPr>
          <w:r w:rsidRPr="00107CAB">
            <w:rPr>
              <w:shd w:val="clear" w:color="auto" w:fill="D0CECE" w:themeFill="background2" w:themeFillShade="E6"/>
            </w:rPr>
            <w:tab/>
          </w:r>
        </w:p>
      </w:docPartBody>
    </w:docPart>
    <w:docPart>
      <w:docPartPr>
        <w:name w:val="6336D9FCB4D546CEAE7F31F5188F9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3FC30-BCFF-4B7F-9E67-F4AAEA5D210F}"/>
      </w:docPartPr>
      <w:docPartBody>
        <w:p w:rsidR="00EF3D3F" w:rsidRDefault="00BA4D6D" w:rsidP="00BA4D6D">
          <w:pPr>
            <w:pStyle w:val="6336D9FCB4D546CEAE7F31F5188F9A742"/>
          </w:pPr>
          <w:r w:rsidRPr="004F0404">
            <w:rPr>
              <w:rStyle w:val="Platzhaltertext"/>
              <w:shd w:val="clear" w:color="auto" w:fill="D9D9D9" w:themeFill="background1" w:themeFillShade="D9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6D"/>
    <w:rsid w:val="00BA4D6D"/>
    <w:rsid w:val="00E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4D6D"/>
    <w:rPr>
      <w:color w:val="808080"/>
    </w:rPr>
  </w:style>
  <w:style w:type="paragraph" w:customStyle="1" w:styleId="DDE0E2F0E4AF41869D9C1E52714F5F9131">
    <w:name w:val="DDE0E2F0E4AF41869D9C1E52714F5F9131"/>
    <w:rsid w:val="00BA4D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7434B1D84CB41A48A51F10B8D66697831">
    <w:name w:val="B7434B1D84CB41A48A51F10B8D66697831"/>
    <w:rsid w:val="00BA4D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ECDC927FB1548BA9E31071CBB87BC0422">
    <w:name w:val="9ECDC927FB1548BA9E31071CBB87BC0422"/>
    <w:rsid w:val="00BA4D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63C836F0EB149268B235B2B188D0A2218">
    <w:name w:val="863C836F0EB149268B235B2B188D0A2218"/>
    <w:rsid w:val="00BA4D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460A0BED4AD428F8436A14BEEC3530117">
    <w:name w:val="2460A0BED4AD428F8436A14BEEC3530117"/>
    <w:rsid w:val="00BA4D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B6E0370D3D24DC4B412A219BEF8615616">
    <w:name w:val="3B6E0370D3D24DC4B412A219BEF8615616"/>
    <w:rsid w:val="00B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27EB614C4BC6A9496AB88F03825315">
    <w:name w:val="2E1A27EB614C4BC6A9496AB88F03825315"/>
    <w:rsid w:val="00B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1D6B346314684A0CE0B70ACDD6F8514">
    <w:name w:val="C7F1D6B346314684A0CE0B70ACDD6F8514"/>
    <w:rsid w:val="00B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EF8514A8D4568B8322EDD0334985C13">
    <w:name w:val="1D8EF8514A8D4568B8322EDD0334985C13"/>
    <w:rsid w:val="00B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CBCACB63A4C2E9451263C67C6369E10">
    <w:name w:val="0A8CBCACB63A4C2E9451263C67C6369E10"/>
    <w:rsid w:val="00BA4D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B4C773B321402C93406EFB52E25EAA9">
    <w:name w:val="91B4C773B321402C93406EFB52E25EAA9"/>
    <w:rsid w:val="00BA4D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E41CC33047A42E6BC437E2336AB7FA58">
    <w:name w:val="8E41CC33047A42E6BC437E2336AB7FA58"/>
    <w:rsid w:val="00B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6D9FCB4D546CEAE7F31F5188F9A742">
    <w:name w:val="6336D9FCB4D546CEAE7F31F5188F9A742"/>
    <w:rsid w:val="00BA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offene Ganztagsschule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offene Ganztagsschule</dc:title>
  <dc:subject/>
  <dc:creator>9</dc:creator>
  <cp:keywords/>
  <cp:lastModifiedBy>Sekretariat</cp:lastModifiedBy>
  <cp:revision>8</cp:revision>
  <cp:lastPrinted>2020-04-30T10:42:00Z</cp:lastPrinted>
  <dcterms:created xsi:type="dcterms:W3CDTF">2020-04-30T10:40:00Z</dcterms:created>
  <dcterms:modified xsi:type="dcterms:W3CDTF">2022-04-26T12:23:00Z</dcterms:modified>
</cp:coreProperties>
</file>